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DFCD" w14:textId="77777777" w:rsidR="006A6E6D" w:rsidRPr="00A2746B" w:rsidRDefault="006A6E6D" w:rsidP="006A6E6D">
      <w:pPr>
        <w:spacing w:after="0"/>
        <w:jc w:val="center"/>
        <w:rPr>
          <w:rFonts w:ascii="Swis721 Cn BT" w:hAnsi="Swis721 Cn BT"/>
          <w:b/>
          <w:sz w:val="28"/>
          <w:szCs w:val="28"/>
        </w:rPr>
      </w:pPr>
      <w:r w:rsidRPr="00A2746B">
        <w:rPr>
          <w:rFonts w:ascii="Swis721 Cn BT" w:hAnsi="Swis721 Cn BT"/>
          <w:b/>
          <w:sz w:val="28"/>
          <w:szCs w:val="28"/>
        </w:rPr>
        <w:t>UNIVERSIDAD DE VALPARAISO</w:t>
      </w:r>
    </w:p>
    <w:p w14:paraId="7CDADFCE" w14:textId="77777777" w:rsidR="006A6E6D" w:rsidRPr="00A2746B" w:rsidRDefault="006A6E6D" w:rsidP="006A6E6D">
      <w:pPr>
        <w:spacing w:after="0"/>
        <w:jc w:val="center"/>
        <w:rPr>
          <w:rFonts w:ascii="Swis721 Cn BT" w:hAnsi="Swis721 Cn BT"/>
          <w:b/>
          <w:sz w:val="28"/>
          <w:szCs w:val="28"/>
        </w:rPr>
      </w:pPr>
      <w:r w:rsidRPr="00A2746B">
        <w:rPr>
          <w:rFonts w:ascii="Swis721 Cn BT" w:hAnsi="Swis721 Cn BT"/>
          <w:b/>
          <w:sz w:val="28"/>
          <w:szCs w:val="28"/>
        </w:rPr>
        <w:t>FACULTAD DE CIENCIAS SOCIALES</w:t>
      </w:r>
    </w:p>
    <w:p w14:paraId="7CDADFCF" w14:textId="77777777" w:rsidR="006A6E6D" w:rsidRPr="00A2746B" w:rsidRDefault="0098533B" w:rsidP="006A6E6D">
      <w:pPr>
        <w:spacing w:after="0"/>
        <w:jc w:val="center"/>
        <w:rPr>
          <w:rFonts w:ascii="Swis721 Cn BT" w:hAnsi="Swis721 Cn BT"/>
          <w:b/>
          <w:sz w:val="28"/>
          <w:szCs w:val="28"/>
        </w:rPr>
      </w:pPr>
      <w:r w:rsidRPr="00A2746B">
        <w:rPr>
          <w:rFonts w:ascii="Swis721 Cn BT" w:hAnsi="Swis721 Cn BT"/>
          <w:b/>
          <w:sz w:val="28"/>
          <w:szCs w:val="28"/>
        </w:rPr>
        <w:t>COMITÉ DE É</w:t>
      </w:r>
      <w:r w:rsidR="006A6E6D" w:rsidRPr="00A2746B">
        <w:rPr>
          <w:rFonts w:ascii="Swis721 Cn BT" w:hAnsi="Swis721 Cn BT"/>
          <w:b/>
          <w:sz w:val="28"/>
          <w:szCs w:val="28"/>
        </w:rPr>
        <w:t>TICA</w:t>
      </w:r>
      <w:r w:rsidRPr="00A2746B">
        <w:rPr>
          <w:rFonts w:ascii="Swis721 Cn BT" w:hAnsi="Swis721 Cn BT"/>
          <w:b/>
          <w:sz w:val="28"/>
          <w:szCs w:val="28"/>
        </w:rPr>
        <w:t xml:space="preserve"> CIENTÍFICA</w:t>
      </w:r>
    </w:p>
    <w:p w14:paraId="7CDADFD0" w14:textId="77777777" w:rsidR="006A6E6D" w:rsidRPr="00A2746B" w:rsidRDefault="006A6E6D" w:rsidP="006A6E6D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</w:p>
    <w:p w14:paraId="7CDADFD1" w14:textId="77777777" w:rsidR="006A6E6D" w:rsidRPr="00A2746B" w:rsidRDefault="006A6E6D" w:rsidP="006A6E6D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</w:p>
    <w:tbl>
      <w:tblPr>
        <w:tblW w:w="4575" w:type="dxa"/>
        <w:tblInd w:w="4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9"/>
        <w:gridCol w:w="1986"/>
      </w:tblGrid>
      <w:tr w:rsidR="00396525" w:rsidRPr="00A2746B" w14:paraId="7CDADFD4" w14:textId="77777777" w:rsidTr="00076A6B">
        <w:trPr>
          <w:trHeight w:val="380"/>
        </w:trPr>
        <w:tc>
          <w:tcPr>
            <w:tcW w:w="2589" w:type="dxa"/>
          </w:tcPr>
          <w:p w14:paraId="7CDADFD2" w14:textId="77777777" w:rsidR="00396525" w:rsidRPr="00A2746B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Código de solicitud</w:t>
            </w:r>
          </w:p>
        </w:tc>
        <w:tc>
          <w:tcPr>
            <w:tcW w:w="1986" w:type="dxa"/>
          </w:tcPr>
          <w:p w14:paraId="7CDADFD3" w14:textId="77777777" w:rsidR="00396525" w:rsidRPr="00A2746B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96525" w:rsidRPr="00A2746B" w14:paraId="7CDADFD7" w14:textId="77777777" w:rsidTr="00076A6B">
        <w:trPr>
          <w:trHeight w:val="260"/>
        </w:trPr>
        <w:tc>
          <w:tcPr>
            <w:tcW w:w="2589" w:type="dxa"/>
          </w:tcPr>
          <w:p w14:paraId="7CDADFD5" w14:textId="77777777" w:rsidR="00396525" w:rsidRPr="00A2746B" w:rsidRDefault="00076A6B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Fecha de seguimiento</w:t>
            </w:r>
          </w:p>
        </w:tc>
        <w:tc>
          <w:tcPr>
            <w:tcW w:w="1986" w:type="dxa"/>
          </w:tcPr>
          <w:p w14:paraId="7CDADFD6" w14:textId="77777777" w:rsidR="00396525" w:rsidRPr="00A2746B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96525" w:rsidRPr="00A2746B" w14:paraId="7CDADFDA" w14:textId="77777777" w:rsidTr="00076A6B">
        <w:tc>
          <w:tcPr>
            <w:tcW w:w="2589" w:type="dxa"/>
          </w:tcPr>
          <w:p w14:paraId="7CDADFD8" w14:textId="77777777" w:rsidR="00396525" w:rsidRPr="00A2746B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Fecha Acta de Evaluación</w:t>
            </w:r>
            <w:r w:rsidR="00076A6B" w:rsidRPr="00A2746B">
              <w:rPr>
                <w:rFonts w:ascii="Swis721 Cn BT" w:hAnsi="Swis721 Cn BT"/>
                <w:b/>
                <w:sz w:val="20"/>
                <w:szCs w:val="20"/>
              </w:rPr>
              <w:t xml:space="preserve"> de seguimiento</w:t>
            </w:r>
          </w:p>
        </w:tc>
        <w:tc>
          <w:tcPr>
            <w:tcW w:w="1986" w:type="dxa"/>
          </w:tcPr>
          <w:p w14:paraId="7CDADFD9" w14:textId="77777777" w:rsidR="00396525" w:rsidRPr="00A2746B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7CDADFDB" w14:textId="77777777" w:rsidR="00396525" w:rsidRPr="00A2746B" w:rsidRDefault="00396525" w:rsidP="006A6E6D">
      <w:pPr>
        <w:jc w:val="center"/>
        <w:rPr>
          <w:rFonts w:ascii="Swis721 Cn BT" w:hAnsi="Swis721 Cn BT"/>
          <w:b/>
          <w:sz w:val="20"/>
          <w:szCs w:val="20"/>
        </w:rPr>
      </w:pPr>
    </w:p>
    <w:p w14:paraId="7CDADFDC" w14:textId="77777777" w:rsidR="00CE7CDD" w:rsidRPr="00A2746B" w:rsidRDefault="006A6E6D" w:rsidP="00CE7CDD">
      <w:pPr>
        <w:spacing w:after="0" w:line="240" w:lineRule="auto"/>
        <w:jc w:val="center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 xml:space="preserve">FORMATO DE </w:t>
      </w:r>
      <w:r w:rsidR="004F607B" w:rsidRPr="00A2746B">
        <w:rPr>
          <w:rFonts w:ascii="Swis721 Cn BT" w:hAnsi="Swis721 Cn BT"/>
          <w:b/>
          <w:sz w:val="20"/>
          <w:szCs w:val="20"/>
        </w:rPr>
        <w:t>SEGUIMIENTO</w:t>
      </w:r>
      <w:r w:rsidRPr="00A2746B">
        <w:rPr>
          <w:rFonts w:ascii="Swis721 Cn BT" w:hAnsi="Swis721 Cn BT"/>
          <w:b/>
          <w:sz w:val="20"/>
          <w:szCs w:val="20"/>
        </w:rPr>
        <w:t xml:space="preserve"> DE PROYECTOS DE INVESTIGACIÓN</w:t>
      </w:r>
    </w:p>
    <w:p w14:paraId="7CDADFDD" w14:textId="77777777" w:rsidR="00CE7CDD" w:rsidRPr="00A2746B" w:rsidRDefault="00CE7CDD" w:rsidP="00CE7CDD">
      <w:pPr>
        <w:spacing w:after="0" w:line="240" w:lineRule="auto"/>
        <w:jc w:val="center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>INVESTIGADORES(AS) EN CIENCIAS SOCIALES</w:t>
      </w:r>
    </w:p>
    <w:p w14:paraId="7CDADFDE" w14:textId="77777777" w:rsidR="006A6E6D" w:rsidRPr="00A2746B" w:rsidRDefault="006A6E6D" w:rsidP="006A6E6D">
      <w:pPr>
        <w:jc w:val="center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8"/>
        <w:gridCol w:w="4400"/>
      </w:tblGrid>
      <w:tr w:rsidR="006A6E6D" w:rsidRPr="00A2746B" w14:paraId="7CDADFE2" w14:textId="77777777" w:rsidTr="00396525">
        <w:tc>
          <w:tcPr>
            <w:tcW w:w="4428" w:type="dxa"/>
          </w:tcPr>
          <w:p w14:paraId="7CDADFDF" w14:textId="77777777" w:rsidR="006A6E6D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Escuela</w:t>
            </w:r>
            <w:r w:rsidR="006A6E6D" w:rsidRPr="00A2746B">
              <w:rPr>
                <w:rFonts w:ascii="Swis721 Cn BT" w:hAnsi="Swis721 Cn BT"/>
                <w:b/>
                <w:sz w:val="20"/>
                <w:szCs w:val="20"/>
              </w:rPr>
              <w:t xml:space="preserve"> </w:t>
            </w:r>
          </w:p>
          <w:p w14:paraId="7CDADFE0" w14:textId="77777777" w:rsidR="00326ED4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4400" w:type="dxa"/>
          </w:tcPr>
          <w:p w14:paraId="7CDADFE1" w14:textId="77777777" w:rsidR="006A6E6D" w:rsidRPr="00A2746B" w:rsidRDefault="006A6E6D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DFE6" w14:textId="77777777" w:rsidTr="00396525">
        <w:tc>
          <w:tcPr>
            <w:tcW w:w="4428" w:type="dxa"/>
          </w:tcPr>
          <w:p w14:paraId="7CDADFE3" w14:textId="77777777" w:rsidR="00326ED4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Título Proyecto de Investigación</w:t>
            </w:r>
          </w:p>
        </w:tc>
        <w:tc>
          <w:tcPr>
            <w:tcW w:w="4400" w:type="dxa"/>
          </w:tcPr>
          <w:p w14:paraId="7CDADFE4" w14:textId="77777777" w:rsidR="00326ED4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DFE5" w14:textId="77777777" w:rsidR="00326ED4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DFEA" w14:textId="77777777" w:rsidTr="00396525">
        <w:tc>
          <w:tcPr>
            <w:tcW w:w="4428" w:type="dxa"/>
          </w:tcPr>
          <w:p w14:paraId="7CDADFE7" w14:textId="77777777" w:rsidR="00CE7CDD" w:rsidRPr="00A2746B" w:rsidRDefault="005D1D03" w:rsidP="005D1D03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 xml:space="preserve">Fondo de Investigación, </w:t>
            </w:r>
            <w:r w:rsidR="00326ED4" w:rsidRPr="00A2746B">
              <w:rPr>
                <w:rFonts w:ascii="Swis721 Cn BT" w:hAnsi="Swis721 Cn BT"/>
                <w:b/>
                <w:sz w:val="20"/>
                <w:szCs w:val="20"/>
              </w:rPr>
              <w:t xml:space="preserve">Institución </w:t>
            </w:r>
            <w:r w:rsidR="00CE7CDD" w:rsidRPr="00A2746B">
              <w:rPr>
                <w:rFonts w:ascii="Swis721 Cn BT" w:hAnsi="Swis721 Cn BT"/>
                <w:b/>
                <w:sz w:val="20"/>
                <w:szCs w:val="20"/>
              </w:rPr>
              <w:t>Patrocinante o</w:t>
            </w:r>
            <w:r w:rsidRPr="00A2746B">
              <w:rPr>
                <w:rFonts w:ascii="Swis721 Cn BT" w:hAnsi="Swis721 Cn BT"/>
                <w:b/>
                <w:sz w:val="20"/>
                <w:szCs w:val="20"/>
              </w:rPr>
              <w:t xml:space="preserve"> iniciativa independiente asociada a interés disciplinario o asignatura </w:t>
            </w:r>
            <w:r w:rsidR="00326ED4" w:rsidRPr="00A2746B">
              <w:rPr>
                <w:rFonts w:ascii="Swis721 Cn BT" w:hAnsi="Swis721 Cn BT"/>
                <w:b/>
                <w:sz w:val="20"/>
                <w:szCs w:val="20"/>
              </w:rPr>
              <w:t>(si procede</w:t>
            </w:r>
            <w:r w:rsidRPr="00A2746B">
              <w:rPr>
                <w:rFonts w:ascii="Swis721 Cn BT" w:hAnsi="Swis721 Cn BT"/>
                <w:b/>
                <w:sz w:val="20"/>
                <w:szCs w:val="20"/>
              </w:rPr>
              <w:t>)</w:t>
            </w:r>
          </w:p>
        </w:tc>
        <w:tc>
          <w:tcPr>
            <w:tcW w:w="4400" w:type="dxa"/>
          </w:tcPr>
          <w:p w14:paraId="7CDADFE8" w14:textId="77777777" w:rsidR="00326ED4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DFE9" w14:textId="77777777" w:rsidR="00326ED4" w:rsidRPr="00A2746B" w:rsidRDefault="00326ED4" w:rsidP="006A6E6D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7CDADFEB" w14:textId="77777777" w:rsidR="006A6E6D" w:rsidRPr="00A2746B" w:rsidRDefault="006A6E6D" w:rsidP="006A6E6D">
      <w:pPr>
        <w:jc w:val="both"/>
        <w:rPr>
          <w:rFonts w:ascii="Swis721 Cn BT" w:hAnsi="Swis721 Cn BT"/>
          <w:b/>
          <w:sz w:val="20"/>
          <w:szCs w:val="20"/>
        </w:rPr>
      </w:pPr>
    </w:p>
    <w:p w14:paraId="7CDADFEC" w14:textId="77777777" w:rsidR="00326ED4" w:rsidRPr="00A2746B" w:rsidRDefault="00326ED4" w:rsidP="006A6E6D">
      <w:pPr>
        <w:jc w:val="both"/>
        <w:rPr>
          <w:rFonts w:ascii="Swis721 Cn BT" w:hAnsi="Swis721 Cn BT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0"/>
        <w:gridCol w:w="2202"/>
        <w:gridCol w:w="2206"/>
      </w:tblGrid>
      <w:tr w:rsidR="00326ED4" w:rsidRPr="00A2746B" w14:paraId="7CDADFEE" w14:textId="77777777" w:rsidTr="00C320FA">
        <w:tc>
          <w:tcPr>
            <w:tcW w:w="8828" w:type="dxa"/>
            <w:gridSpan w:val="3"/>
          </w:tcPr>
          <w:p w14:paraId="7CDADFED" w14:textId="77777777" w:rsidR="00326ED4" w:rsidRPr="00A2746B" w:rsidRDefault="005D1D03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INVESTIGADOR(A) RESPONSABLE</w:t>
            </w:r>
          </w:p>
        </w:tc>
      </w:tr>
      <w:tr w:rsidR="00326ED4" w:rsidRPr="00A2746B" w14:paraId="7CDADFF2" w14:textId="77777777" w:rsidTr="00C320FA">
        <w:tc>
          <w:tcPr>
            <w:tcW w:w="4420" w:type="dxa"/>
          </w:tcPr>
          <w:p w14:paraId="7CDADFEF" w14:textId="77777777" w:rsidR="00326ED4" w:rsidRPr="00A2746B" w:rsidRDefault="00326ED4" w:rsidP="005D1D03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 xml:space="preserve">Nombre </w:t>
            </w:r>
          </w:p>
        </w:tc>
        <w:tc>
          <w:tcPr>
            <w:tcW w:w="4408" w:type="dxa"/>
            <w:gridSpan w:val="2"/>
          </w:tcPr>
          <w:p w14:paraId="7CDADFF0" w14:textId="77777777" w:rsidR="00326ED4" w:rsidRPr="00A2746B" w:rsidRDefault="00326ED4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DFF1" w14:textId="77777777" w:rsidR="00E80995" w:rsidRPr="00A2746B" w:rsidRDefault="00E80995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DFF6" w14:textId="77777777" w:rsidTr="00C320FA">
        <w:tc>
          <w:tcPr>
            <w:tcW w:w="4420" w:type="dxa"/>
          </w:tcPr>
          <w:p w14:paraId="7CDADFF3" w14:textId="77777777" w:rsidR="00326ED4" w:rsidRPr="00A2746B" w:rsidRDefault="00E80995" w:rsidP="00396525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Área</w:t>
            </w:r>
            <w:r w:rsidR="00326ED4" w:rsidRPr="00A2746B">
              <w:rPr>
                <w:rFonts w:ascii="Swis721 Cn BT" w:hAnsi="Swis721 Cn BT"/>
                <w:b/>
                <w:sz w:val="20"/>
                <w:szCs w:val="20"/>
              </w:rPr>
              <w:t xml:space="preserve"> especialidad</w:t>
            </w:r>
          </w:p>
        </w:tc>
        <w:tc>
          <w:tcPr>
            <w:tcW w:w="4408" w:type="dxa"/>
            <w:gridSpan w:val="2"/>
          </w:tcPr>
          <w:p w14:paraId="7CDADFF4" w14:textId="77777777" w:rsidR="00326ED4" w:rsidRPr="00A2746B" w:rsidRDefault="00326ED4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DFF5" w14:textId="77777777" w:rsidR="00E80995" w:rsidRPr="00A2746B" w:rsidRDefault="00E80995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DFFA" w14:textId="77777777" w:rsidTr="00C320FA">
        <w:tc>
          <w:tcPr>
            <w:tcW w:w="4420" w:type="dxa"/>
          </w:tcPr>
          <w:p w14:paraId="7CDADFF7" w14:textId="77777777" w:rsidR="00326ED4" w:rsidRPr="00A2746B" w:rsidRDefault="00326ED4" w:rsidP="00396525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408" w:type="dxa"/>
            <w:gridSpan w:val="2"/>
          </w:tcPr>
          <w:p w14:paraId="7CDADFF8" w14:textId="77777777" w:rsidR="00326ED4" w:rsidRPr="00A2746B" w:rsidRDefault="00326ED4" w:rsidP="00326ED4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DFF9" w14:textId="77777777" w:rsidR="00E80995" w:rsidRPr="00A2746B" w:rsidRDefault="00E80995" w:rsidP="00326ED4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DFFE" w14:textId="77777777" w:rsidTr="00C320FA">
        <w:tc>
          <w:tcPr>
            <w:tcW w:w="4420" w:type="dxa"/>
          </w:tcPr>
          <w:p w14:paraId="7CDADFFB" w14:textId="77777777" w:rsidR="00326ED4" w:rsidRPr="00A2746B" w:rsidRDefault="00326ED4" w:rsidP="00396525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Correo electrónico</w:t>
            </w:r>
          </w:p>
        </w:tc>
        <w:tc>
          <w:tcPr>
            <w:tcW w:w="4408" w:type="dxa"/>
            <w:gridSpan w:val="2"/>
          </w:tcPr>
          <w:p w14:paraId="7CDADFFC" w14:textId="77777777" w:rsidR="00326ED4" w:rsidRPr="00A2746B" w:rsidRDefault="00326ED4" w:rsidP="00326ED4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DFFD" w14:textId="77777777" w:rsidR="00E80995" w:rsidRPr="00A2746B" w:rsidRDefault="00E80995" w:rsidP="00326ED4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E002" w14:textId="77777777" w:rsidTr="00C320FA">
        <w:tc>
          <w:tcPr>
            <w:tcW w:w="4420" w:type="dxa"/>
          </w:tcPr>
          <w:p w14:paraId="7CDADFFF" w14:textId="77777777" w:rsidR="00326ED4" w:rsidRPr="00A2746B" w:rsidRDefault="00326ED4" w:rsidP="00396525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Carga horaria semanal asignada al proyecto</w:t>
            </w:r>
          </w:p>
        </w:tc>
        <w:tc>
          <w:tcPr>
            <w:tcW w:w="4408" w:type="dxa"/>
            <w:gridSpan w:val="2"/>
          </w:tcPr>
          <w:p w14:paraId="7CDAE000" w14:textId="77777777" w:rsidR="00326ED4" w:rsidRPr="00A2746B" w:rsidRDefault="00326ED4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7CDAE001" w14:textId="77777777" w:rsidR="00E80995" w:rsidRPr="00A2746B" w:rsidRDefault="00E80995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26ED4" w:rsidRPr="00A2746B" w14:paraId="7CDAE006" w14:textId="77777777" w:rsidTr="00C320FA">
        <w:tc>
          <w:tcPr>
            <w:tcW w:w="4420" w:type="dxa"/>
          </w:tcPr>
          <w:p w14:paraId="7CDAE003" w14:textId="77777777" w:rsidR="00326ED4" w:rsidRPr="00A2746B" w:rsidRDefault="00326ED4" w:rsidP="000A03B2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Relación de proyecto académico con proyecto de estudiantes</w:t>
            </w:r>
          </w:p>
        </w:tc>
        <w:tc>
          <w:tcPr>
            <w:tcW w:w="2202" w:type="dxa"/>
          </w:tcPr>
          <w:p w14:paraId="7CDAE004" w14:textId="77777777" w:rsidR="00326ED4" w:rsidRPr="00A2746B" w:rsidRDefault="00326ED4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SI</w:t>
            </w:r>
          </w:p>
        </w:tc>
        <w:tc>
          <w:tcPr>
            <w:tcW w:w="2206" w:type="dxa"/>
          </w:tcPr>
          <w:p w14:paraId="7CDAE005" w14:textId="77777777" w:rsidR="00326ED4" w:rsidRPr="00A2746B" w:rsidRDefault="00326ED4" w:rsidP="00326ED4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NO</w:t>
            </w:r>
          </w:p>
        </w:tc>
      </w:tr>
    </w:tbl>
    <w:p w14:paraId="7CDAE00B" w14:textId="77777777" w:rsidR="006A6E6D" w:rsidRPr="00A2746B" w:rsidRDefault="006A6E6D" w:rsidP="006A6E6D">
      <w:pPr>
        <w:spacing w:after="0"/>
        <w:jc w:val="center"/>
        <w:rPr>
          <w:rFonts w:ascii="Swis721 Cn BT" w:hAnsi="Swis721 Cn BT"/>
          <w:sz w:val="20"/>
          <w:szCs w:val="20"/>
        </w:rPr>
      </w:pPr>
    </w:p>
    <w:p w14:paraId="7CDAE00C" w14:textId="77777777" w:rsidR="00326ED4" w:rsidRPr="00A2746B" w:rsidRDefault="00326ED4" w:rsidP="006A6E6D">
      <w:pPr>
        <w:spacing w:after="0"/>
        <w:jc w:val="center"/>
        <w:rPr>
          <w:rFonts w:ascii="Swis721 Cn BT" w:hAnsi="Swis721 Cn BT"/>
          <w:sz w:val="20"/>
          <w:szCs w:val="20"/>
        </w:rPr>
      </w:pPr>
    </w:p>
    <w:p w14:paraId="7CDAE010" w14:textId="77777777" w:rsidR="00E80995" w:rsidRPr="00A2746B" w:rsidRDefault="00E80995" w:rsidP="00C320FA">
      <w:pPr>
        <w:spacing w:after="0"/>
        <w:rPr>
          <w:rFonts w:ascii="Swis721 Cn BT" w:hAnsi="Swis721 Cn B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4"/>
        <w:gridCol w:w="1413"/>
        <w:gridCol w:w="1514"/>
        <w:gridCol w:w="1361"/>
        <w:gridCol w:w="1736"/>
      </w:tblGrid>
      <w:tr w:rsidR="005D1D03" w:rsidRPr="00A2746B" w14:paraId="7CDAE012" w14:textId="77777777" w:rsidTr="00C320FA">
        <w:tc>
          <w:tcPr>
            <w:tcW w:w="8828" w:type="dxa"/>
            <w:gridSpan w:val="5"/>
          </w:tcPr>
          <w:p w14:paraId="7CDAE011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EQUIPO DE INVESTIGACIÓN</w:t>
            </w:r>
          </w:p>
        </w:tc>
      </w:tr>
      <w:tr w:rsidR="005D1D03" w:rsidRPr="00A2746B" w14:paraId="7CDAE01A" w14:textId="77777777" w:rsidTr="00C320FA">
        <w:tc>
          <w:tcPr>
            <w:tcW w:w="2804" w:type="dxa"/>
          </w:tcPr>
          <w:p w14:paraId="7CDAE013" w14:textId="77777777" w:rsidR="005D1D03" w:rsidRPr="00A2746B" w:rsidRDefault="005D1D03" w:rsidP="005D1D03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NOMBRE COINVESTIGADOR(A)</w:t>
            </w:r>
          </w:p>
        </w:tc>
        <w:tc>
          <w:tcPr>
            <w:tcW w:w="1413" w:type="dxa"/>
          </w:tcPr>
          <w:p w14:paraId="7CDAE014" w14:textId="77777777" w:rsidR="005D1D03" w:rsidRPr="00A2746B" w:rsidRDefault="005D1D03" w:rsidP="005D1D03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UNIDAD ACADÉMICA</w:t>
            </w:r>
          </w:p>
          <w:p w14:paraId="7CDAE015" w14:textId="77777777" w:rsidR="005D1D03" w:rsidRPr="00A2746B" w:rsidRDefault="005D1D03" w:rsidP="005D1D03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lastRenderedPageBreak/>
              <w:t>O INSTITUCIÓN</w:t>
            </w:r>
          </w:p>
        </w:tc>
        <w:tc>
          <w:tcPr>
            <w:tcW w:w="1514" w:type="dxa"/>
          </w:tcPr>
          <w:p w14:paraId="7CDAE016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lastRenderedPageBreak/>
              <w:t>NÚMERO</w:t>
            </w:r>
          </w:p>
          <w:p w14:paraId="7CDAE017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 xml:space="preserve"> RUT</w:t>
            </w:r>
          </w:p>
        </w:tc>
        <w:tc>
          <w:tcPr>
            <w:tcW w:w="1361" w:type="dxa"/>
          </w:tcPr>
          <w:p w14:paraId="7CDAE018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TELÉFONO</w:t>
            </w:r>
          </w:p>
        </w:tc>
        <w:tc>
          <w:tcPr>
            <w:tcW w:w="1736" w:type="dxa"/>
          </w:tcPr>
          <w:p w14:paraId="7CDAE019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A2746B">
              <w:rPr>
                <w:rFonts w:ascii="Swis721 Cn BT" w:hAnsi="Swis721 Cn BT"/>
                <w:b/>
                <w:sz w:val="20"/>
                <w:szCs w:val="20"/>
              </w:rPr>
              <w:t>CORREO ELECTRÓNICO</w:t>
            </w:r>
          </w:p>
        </w:tc>
      </w:tr>
      <w:tr w:rsidR="005D1D03" w:rsidRPr="00A2746B" w14:paraId="7CDAE020" w14:textId="77777777" w:rsidTr="00C320FA">
        <w:tc>
          <w:tcPr>
            <w:tcW w:w="2804" w:type="dxa"/>
          </w:tcPr>
          <w:p w14:paraId="7CDAE01B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413" w:type="dxa"/>
          </w:tcPr>
          <w:p w14:paraId="7CDAE01C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514" w:type="dxa"/>
          </w:tcPr>
          <w:p w14:paraId="7CDAE01D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7CDAE01E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736" w:type="dxa"/>
          </w:tcPr>
          <w:p w14:paraId="7CDAE01F" w14:textId="77777777" w:rsidR="005D1D03" w:rsidRPr="00A2746B" w:rsidRDefault="005D1D03" w:rsidP="006A6E6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7CDAE02D" w14:textId="77777777" w:rsidR="00396525" w:rsidRPr="00A2746B" w:rsidRDefault="00396525" w:rsidP="00396525">
      <w:pPr>
        <w:spacing w:after="0"/>
        <w:rPr>
          <w:rFonts w:ascii="Swis721 Cn BT" w:hAnsi="Swis721 Cn BT"/>
          <w:sz w:val="20"/>
          <w:szCs w:val="20"/>
        </w:rPr>
      </w:pPr>
      <w:r w:rsidRPr="00A2746B">
        <w:rPr>
          <w:rFonts w:ascii="Swis721 Cn BT" w:hAnsi="Swis721 Cn BT"/>
          <w:sz w:val="20"/>
          <w:szCs w:val="20"/>
        </w:rPr>
        <w:t>*Agregar las filas necesarias</w:t>
      </w:r>
    </w:p>
    <w:p w14:paraId="7CDAE02E" w14:textId="77777777" w:rsidR="00396525" w:rsidRPr="00A2746B" w:rsidRDefault="00396525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7CDAE02F" w14:textId="77777777" w:rsidR="00396525" w:rsidRPr="00A2746B" w:rsidRDefault="00396525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7CDAE030" w14:textId="77777777" w:rsidR="00FF3199" w:rsidRPr="00A2746B" w:rsidRDefault="0058557C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 xml:space="preserve">DEJO CONSTANCIA </w:t>
      </w:r>
      <w:r w:rsidR="00AF1550" w:rsidRPr="00A2746B">
        <w:rPr>
          <w:rFonts w:ascii="Swis721 Cn BT" w:hAnsi="Swis721 Cn BT"/>
          <w:b/>
          <w:sz w:val="20"/>
          <w:szCs w:val="20"/>
        </w:rPr>
        <w:t xml:space="preserve">EN MI CALIDAD DE </w:t>
      </w:r>
      <w:r w:rsidR="005D1D03" w:rsidRPr="00A2746B">
        <w:rPr>
          <w:rFonts w:ascii="Swis721 Cn BT" w:hAnsi="Swis721 Cn BT"/>
          <w:b/>
          <w:sz w:val="20"/>
          <w:szCs w:val="20"/>
        </w:rPr>
        <w:t>INVESTIGADOR(A) RESPONSABLE</w:t>
      </w:r>
      <w:r w:rsidR="00AF1550" w:rsidRPr="00A2746B">
        <w:rPr>
          <w:rFonts w:ascii="Swis721 Cn BT" w:hAnsi="Swis721 Cn BT"/>
          <w:b/>
          <w:sz w:val="20"/>
          <w:szCs w:val="20"/>
        </w:rPr>
        <w:t xml:space="preserve"> QUE EL EQUIPO DE INVESTIGACIÓN</w:t>
      </w:r>
      <w:r w:rsidRPr="00A2746B">
        <w:rPr>
          <w:rFonts w:ascii="Swis721 Cn BT" w:hAnsi="Swis721 Cn BT"/>
          <w:b/>
          <w:sz w:val="20"/>
          <w:szCs w:val="20"/>
        </w:rPr>
        <w:t xml:space="preserve"> HA </w:t>
      </w:r>
      <w:r w:rsidR="00DD6791" w:rsidRPr="00A2746B">
        <w:rPr>
          <w:rFonts w:ascii="Swis721 Cn BT" w:hAnsi="Swis721 Cn BT"/>
          <w:b/>
          <w:sz w:val="20"/>
          <w:szCs w:val="20"/>
        </w:rPr>
        <w:t xml:space="preserve">IMPLEMENTADO A LA FECHA </w:t>
      </w:r>
      <w:r w:rsidR="00FF3199" w:rsidRPr="00A2746B">
        <w:rPr>
          <w:rFonts w:ascii="Swis721 Cn BT" w:hAnsi="Swis721 Cn BT"/>
          <w:b/>
          <w:sz w:val="20"/>
          <w:szCs w:val="20"/>
        </w:rPr>
        <w:t>LOS</w:t>
      </w:r>
      <w:r w:rsidR="00DD6791" w:rsidRPr="00A2746B">
        <w:rPr>
          <w:rFonts w:ascii="Swis721 Cn BT" w:hAnsi="Swis721 Cn BT"/>
          <w:b/>
          <w:sz w:val="20"/>
          <w:szCs w:val="20"/>
        </w:rPr>
        <w:t xml:space="preserve"> SIGUIENTES</w:t>
      </w:r>
      <w:r w:rsidR="00FF3199" w:rsidRPr="00A2746B">
        <w:rPr>
          <w:rFonts w:ascii="Swis721 Cn BT" w:hAnsi="Swis721 Cn BT"/>
          <w:b/>
          <w:sz w:val="20"/>
          <w:szCs w:val="20"/>
        </w:rPr>
        <w:t xml:space="preserve"> </w:t>
      </w:r>
      <w:r w:rsidR="00396525" w:rsidRPr="00A2746B">
        <w:rPr>
          <w:rFonts w:ascii="Swis721 Cn BT" w:hAnsi="Swis721 Cn BT"/>
          <w:b/>
          <w:sz w:val="20"/>
          <w:szCs w:val="20"/>
        </w:rPr>
        <w:t>RESGUARDOS É</w:t>
      </w:r>
      <w:r w:rsidRPr="00A2746B">
        <w:rPr>
          <w:rFonts w:ascii="Swis721 Cn BT" w:hAnsi="Swis721 Cn BT"/>
          <w:b/>
          <w:sz w:val="20"/>
          <w:szCs w:val="20"/>
        </w:rPr>
        <w:t>TICOS</w:t>
      </w:r>
      <w:r w:rsidR="004312E7" w:rsidRPr="00A2746B">
        <w:rPr>
          <w:rFonts w:ascii="Swis721 Cn BT" w:hAnsi="Swis721 Cn BT"/>
          <w:b/>
          <w:sz w:val="20"/>
          <w:szCs w:val="20"/>
        </w:rPr>
        <w:t xml:space="preserve"> </w:t>
      </w:r>
      <w:r w:rsidR="00FF3199" w:rsidRPr="00A2746B">
        <w:rPr>
          <w:rFonts w:ascii="Swis721 Cn BT" w:hAnsi="Swis721 Cn BT"/>
          <w:b/>
          <w:sz w:val="20"/>
          <w:szCs w:val="20"/>
        </w:rPr>
        <w:t>COMPROMETIDOS EN EL PROYECTO DE INVESTIGACIÓN APROBADO POR EL COMITÉ</w:t>
      </w:r>
    </w:p>
    <w:p w14:paraId="7CDAE031" w14:textId="77777777" w:rsidR="00DD6791" w:rsidRPr="00A2746B" w:rsidRDefault="00C24D32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>(U</w:t>
      </w:r>
      <w:r w:rsidR="00DD6791" w:rsidRPr="00A2746B">
        <w:rPr>
          <w:rFonts w:ascii="Swis721 Cn BT" w:hAnsi="Swis721 Cn BT"/>
          <w:b/>
          <w:sz w:val="20"/>
          <w:szCs w:val="20"/>
        </w:rPr>
        <w:t xml:space="preserve">tilice el espacio </w:t>
      </w:r>
      <w:r w:rsidR="00DD6791" w:rsidRPr="00A2746B">
        <w:rPr>
          <w:rFonts w:ascii="Swis721 Cn BT" w:hAnsi="Swis721 Cn BT"/>
          <w:b/>
          <w:i/>
          <w:sz w:val="20"/>
          <w:szCs w:val="20"/>
        </w:rPr>
        <w:t>Observaciones</w:t>
      </w:r>
      <w:r w:rsidR="00DD6791" w:rsidRPr="00A2746B">
        <w:rPr>
          <w:rFonts w:ascii="Swis721 Cn BT" w:hAnsi="Swis721 Cn BT"/>
          <w:b/>
          <w:sz w:val="20"/>
          <w:szCs w:val="20"/>
        </w:rPr>
        <w:t xml:space="preserve"> para consignar </w:t>
      </w:r>
      <w:r w:rsidRPr="00A2746B">
        <w:rPr>
          <w:rFonts w:ascii="Swis721 Cn BT" w:hAnsi="Swis721 Cn BT"/>
          <w:b/>
          <w:sz w:val="20"/>
          <w:szCs w:val="20"/>
        </w:rPr>
        <w:t xml:space="preserve">avances en el </w:t>
      </w:r>
      <w:proofErr w:type="gramStart"/>
      <w:r w:rsidRPr="00A2746B">
        <w:rPr>
          <w:rFonts w:ascii="Swis721 Cn BT" w:hAnsi="Swis721 Cn BT"/>
          <w:b/>
          <w:sz w:val="20"/>
          <w:szCs w:val="20"/>
        </w:rPr>
        <w:t>ítem,  modificaciones</w:t>
      </w:r>
      <w:proofErr w:type="gramEnd"/>
      <w:r w:rsidR="00DD6791" w:rsidRPr="00A2746B">
        <w:rPr>
          <w:rFonts w:ascii="Swis721 Cn BT" w:hAnsi="Swis721 Cn BT"/>
          <w:b/>
          <w:sz w:val="20"/>
          <w:szCs w:val="20"/>
        </w:rPr>
        <w:t xml:space="preserve"> </w:t>
      </w:r>
      <w:proofErr w:type="gramStart"/>
      <w:r w:rsidR="00DD6791" w:rsidRPr="00A2746B">
        <w:rPr>
          <w:rFonts w:ascii="Swis721 Cn BT" w:hAnsi="Swis721 Cn BT"/>
          <w:b/>
          <w:sz w:val="20"/>
          <w:szCs w:val="20"/>
        </w:rPr>
        <w:t>realizada</w:t>
      </w:r>
      <w:r w:rsidRPr="00A2746B">
        <w:rPr>
          <w:rFonts w:ascii="Swis721 Cn BT" w:hAnsi="Swis721 Cn BT"/>
          <w:b/>
          <w:sz w:val="20"/>
          <w:szCs w:val="20"/>
        </w:rPr>
        <w:t xml:space="preserve">s </w:t>
      </w:r>
      <w:r w:rsidR="00DD6791" w:rsidRPr="00A2746B">
        <w:rPr>
          <w:rFonts w:ascii="Swis721 Cn BT" w:hAnsi="Swis721 Cn BT"/>
          <w:b/>
          <w:sz w:val="20"/>
          <w:szCs w:val="20"/>
        </w:rPr>
        <w:t xml:space="preserve"> al</w:t>
      </w:r>
      <w:proofErr w:type="gramEnd"/>
      <w:r w:rsidR="00DD6791" w:rsidRPr="00A2746B">
        <w:rPr>
          <w:rFonts w:ascii="Swis721 Cn BT" w:hAnsi="Swis721 Cn BT"/>
          <w:b/>
          <w:sz w:val="20"/>
          <w:szCs w:val="20"/>
        </w:rPr>
        <w:t xml:space="preserve"> proyecto aprobado por el Comité y/o acciones que se encuentran pendientes a la fecha del seguimiento)</w:t>
      </w:r>
    </w:p>
    <w:p w14:paraId="7CDAE032" w14:textId="77777777" w:rsidR="00DD6791" w:rsidRPr="00A2746B" w:rsidRDefault="00DD6791" w:rsidP="00E80995">
      <w:pPr>
        <w:spacing w:after="0"/>
        <w:jc w:val="both"/>
        <w:rPr>
          <w:rFonts w:ascii="Swis721 Cn BT" w:hAnsi="Swis721 Cn BT"/>
          <w:sz w:val="20"/>
          <w:szCs w:val="20"/>
        </w:rPr>
      </w:pPr>
    </w:p>
    <w:tbl>
      <w:tblPr>
        <w:tblW w:w="8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81"/>
        <w:gridCol w:w="67"/>
        <w:gridCol w:w="548"/>
        <w:gridCol w:w="7"/>
        <w:gridCol w:w="411"/>
        <w:gridCol w:w="7"/>
        <w:gridCol w:w="497"/>
        <w:gridCol w:w="7"/>
        <w:gridCol w:w="63"/>
        <w:gridCol w:w="284"/>
        <w:gridCol w:w="24"/>
      </w:tblGrid>
      <w:tr w:rsidR="005E3EDB" w:rsidRPr="00A2746B" w14:paraId="7CDAE038" w14:textId="77777777" w:rsidTr="001A195B">
        <w:tc>
          <w:tcPr>
            <w:tcW w:w="6648" w:type="dxa"/>
            <w:gridSpan w:val="2"/>
          </w:tcPr>
          <w:p w14:paraId="7CDAE033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1.- Respecto a la formulación del Proyecto de Investigación</w:t>
            </w:r>
          </w:p>
        </w:tc>
        <w:tc>
          <w:tcPr>
            <w:tcW w:w="555" w:type="dxa"/>
            <w:gridSpan w:val="2"/>
          </w:tcPr>
          <w:p w14:paraId="7CDAE034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</w:tcPr>
          <w:p w14:paraId="7CDAE035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14:paraId="7CDAE036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8" w:type="dxa"/>
            <w:gridSpan w:val="4"/>
          </w:tcPr>
          <w:p w14:paraId="7CDAE037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3B" w14:textId="77777777" w:rsidTr="001A195B">
        <w:tc>
          <w:tcPr>
            <w:tcW w:w="8496" w:type="dxa"/>
            <w:gridSpan w:val="11"/>
          </w:tcPr>
          <w:p w14:paraId="7CDAE03A" w14:textId="359D0A9C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Observaciones.</w:t>
            </w:r>
          </w:p>
        </w:tc>
      </w:tr>
      <w:tr w:rsidR="005E3EDB" w:rsidRPr="00A2746B" w14:paraId="7CDAE041" w14:textId="77777777" w:rsidTr="001A195B">
        <w:tc>
          <w:tcPr>
            <w:tcW w:w="6648" w:type="dxa"/>
            <w:gridSpan w:val="2"/>
          </w:tcPr>
          <w:p w14:paraId="7CDAE03C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 xml:space="preserve"> 2.</w:t>
            </w:r>
            <w:proofErr w:type="gramStart"/>
            <w:r w:rsidRPr="00A2746B">
              <w:rPr>
                <w:rFonts w:ascii="Swis721 Cn BT" w:hAnsi="Swis721 Cn BT"/>
                <w:sz w:val="20"/>
                <w:szCs w:val="20"/>
              </w:rPr>
              <w:t>-  Respecto</w:t>
            </w:r>
            <w:proofErr w:type="gramEnd"/>
            <w:r w:rsidRPr="00A2746B">
              <w:rPr>
                <w:rFonts w:ascii="Swis721 Cn BT" w:hAnsi="Swis721 Cn BT"/>
                <w:sz w:val="20"/>
                <w:szCs w:val="20"/>
              </w:rPr>
              <w:t xml:space="preserve"> al diseño, validación y aplicación de instrumentos</w:t>
            </w:r>
          </w:p>
        </w:tc>
        <w:tc>
          <w:tcPr>
            <w:tcW w:w="555" w:type="dxa"/>
            <w:gridSpan w:val="2"/>
          </w:tcPr>
          <w:p w14:paraId="7CDAE03D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</w:tcPr>
          <w:p w14:paraId="7CDAE03E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14:paraId="7CDAE03F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8" w:type="dxa"/>
            <w:gridSpan w:val="4"/>
          </w:tcPr>
          <w:p w14:paraId="7CDAE040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44" w14:textId="77777777" w:rsidTr="001A195B">
        <w:tc>
          <w:tcPr>
            <w:tcW w:w="8496" w:type="dxa"/>
            <w:gridSpan w:val="11"/>
          </w:tcPr>
          <w:p w14:paraId="7CDAE043" w14:textId="4432258C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Observaciones.</w:t>
            </w:r>
          </w:p>
        </w:tc>
      </w:tr>
      <w:tr w:rsidR="005E3EDB" w:rsidRPr="00A2746B" w14:paraId="7CDAE04A" w14:textId="77777777" w:rsidTr="001A195B">
        <w:tc>
          <w:tcPr>
            <w:tcW w:w="6648" w:type="dxa"/>
            <w:gridSpan w:val="2"/>
            <w:tcBorders>
              <w:right w:val="single" w:sz="4" w:space="0" w:color="auto"/>
            </w:tcBorders>
          </w:tcPr>
          <w:p w14:paraId="7CDAE045" w14:textId="2796137F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3.</w:t>
            </w:r>
            <w:r w:rsidR="009163D8" w:rsidRPr="00A2746B">
              <w:rPr>
                <w:rFonts w:ascii="Swis721 Cn BT" w:hAnsi="Swis721 Cn BT"/>
                <w:sz w:val="20"/>
                <w:szCs w:val="20"/>
              </w:rPr>
              <w:t>- Respecto</w:t>
            </w:r>
            <w:r w:rsidRPr="00A2746B">
              <w:rPr>
                <w:rFonts w:ascii="Swis721 Cn BT" w:hAnsi="Swis721 Cn BT"/>
                <w:sz w:val="20"/>
                <w:szCs w:val="20"/>
              </w:rPr>
              <w:t xml:space="preserve"> a la prevención y/o contención y/o reparación de las personas participantes del estudio</w:t>
            </w:r>
            <w:r w:rsidR="009163D8" w:rsidRPr="00A2746B">
              <w:rPr>
                <w:rFonts w:ascii="Swis721 Cn BT" w:hAnsi="Swis721 Cn BT"/>
                <w:sz w:val="20"/>
                <w:szCs w:val="20"/>
              </w:rPr>
              <w:t>, si procede.</w:t>
            </w:r>
          </w:p>
        </w:tc>
        <w:tc>
          <w:tcPr>
            <w:tcW w:w="555" w:type="dxa"/>
            <w:gridSpan w:val="2"/>
            <w:tcBorders>
              <w:right w:val="single" w:sz="4" w:space="0" w:color="auto"/>
            </w:tcBorders>
          </w:tcPr>
          <w:p w14:paraId="7CDAE046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  <w:tcBorders>
              <w:right w:val="single" w:sz="4" w:space="0" w:color="auto"/>
            </w:tcBorders>
          </w:tcPr>
          <w:p w14:paraId="7CDAE047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11" w:type="dxa"/>
            <w:gridSpan w:val="3"/>
            <w:tcBorders>
              <w:right w:val="single" w:sz="4" w:space="0" w:color="auto"/>
            </w:tcBorders>
          </w:tcPr>
          <w:p w14:paraId="7CDAE048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1" w:type="dxa"/>
            <w:gridSpan w:val="3"/>
            <w:tcBorders>
              <w:left w:val="single" w:sz="4" w:space="0" w:color="auto"/>
            </w:tcBorders>
          </w:tcPr>
          <w:p w14:paraId="7CDAE049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4D" w14:textId="77777777" w:rsidTr="001A195B">
        <w:tc>
          <w:tcPr>
            <w:tcW w:w="8496" w:type="dxa"/>
            <w:gridSpan w:val="11"/>
          </w:tcPr>
          <w:p w14:paraId="7CDAE04C" w14:textId="57A5E473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</w:t>
            </w:r>
          </w:p>
        </w:tc>
      </w:tr>
      <w:tr w:rsidR="005E3EDB" w:rsidRPr="00A2746B" w14:paraId="7CDAE053" w14:textId="77777777" w:rsidTr="001A195B">
        <w:tc>
          <w:tcPr>
            <w:tcW w:w="6648" w:type="dxa"/>
            <w:gridSpan w:val="2"/>
          </w:tcPr>
          <w:p w14:paraId="7CDAE04E" w14:textId="1F24F3F4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 xml:space="preserve"> 4.- Respecto de protección de personas y grupos en situación de </w:t>
            </w:r>
            <w:r w:rsidR="009217EB" w:rsidRPr="00A2746B">
              <w:rPr>
                <w:rFonts w:ascii="Swis721 Cn BT" w:hAnsi="Swis721 Cn BT"/>
                <w:sz w:val="20"/>
                <w:szCs w:val="20"/>
              </w:rPr>
              <w:t>vulnerabilidad incluidos</w:t>
            </w:r>
            <w:r w:rsidRPr="00A2746B">
              <w:rPr>
                <w:rFonts w:ascii="Swis721 Cn BT" w:hAnsi="Swis721 Cn BT"/>
                <w:sz w:val="20"/>
                <w:szCs w:val="20"/>
              </w:rPr>
              <w:t xml:space="preserve"> en la investigación</w:t>
            </w:r>
            <w:r w:rsidR="009217EB" w:rsidRPr="00A2746B">
              <w:rPr>
                <w:rFonts w:ascii="Swis721 Cn BT" w:hAnsi="Swis721 Cn BT"/>
                <w:sz w:val="20"/>
                <w:szCs w:val="20"/>
              </w:rPr>
              <w:t>, si procede.</w:t>
            </w:r>
          </w:p>
        </w:tc>
        <w:tc>
          <w:tcPr>
            <w:tcW w:w="555" w:type="dxa"/>
            <w:gridSpan w:val="2"/>
          </w:tcPr>
          <w:p w14:paraId="7CDAE04F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</w:tcPr>
          <w:p w14:paraId="7CDAE050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14:paraId="7CDAE051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8" w:type="dxa"/>
            <w:gridSpan w:val="4"/>
          </w:tcPr>
          <w:p w14:paraId="7CDAE052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56" w14:textId="77777777" w:rsidTr="001A195B">
        <w:tc>
          <w:tcPr>
            <w:tcW w:w="8496" w:type="dxa"/>
            <w:gridSpan w:val="11"/>
          </w:tcPr>
          <w:p w14:paraId="7CDAE055" w14:textId="27DE1D90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Observaciones.</w:t>
            </w:r>
          </w:p>
        </w:tc>
      </w:tr>
      <w:tr w:rsidR="005E3EDB" w:rsidRPr="00A2746B" w14:paraId="7CDAE05C" w14:textId="77777777" w:rsidTr="001A195B">
        <w:tc>
          <w:tcPr>
            <w:tcW w:w="6581" w:type="dxa"/>
            <w:tcBorders>
              <w:right w:val="single" w:sz="4" w:space="0" w:color="auto"/>
            </w:tcBorders>
          </w:tcPr>
          <w:p w14:paraId="7CDAE057" w14:textId="7E620A7A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5.- Respecto a los consentimientos informados/asentimientos informado</w:t>
            </w:r>
            <w:r w:rsidR="009217EB" w:rsidRPr="00A2746B">
              <w:rPr>
                <w:rFonts w:ascii="Swis721 Cn BT" w:hAnsi="Swis721 Cn BT"/>
                <w:sz w:val="20"/>
                <w:szCs w:val="20"/>
              </w:rPr>
              <w:t>s.</w:t>
            </w:r>
          </w:p>
        </w:tc>
        <w:tc>
          <w:tcPr>
            <w:tcW w:w="615" w:type="dxa"/>
            <w:gridSpan w:val="2"/>
            <w:tcBorders>
              <w:right w:val="single" w:sz="4" w:space="0" w:color="auto"/>
            </w:tcBorders>
          </w:tcPr>
          <w:p w14:paraId="7CDAE058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14:paraId="7CDAE059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</w:tcPr>
          <w:p w14:paraId="7CDAE05A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1" w:type="dxa"/>
            <w:gridSpan w:val="3"/>
            <w:tcBorders>
              <w:left w:val="single" w:sz="4" w:space="0" w:color="auto"/>
            </w:tcBorders>
          </w:tcPr>
          <w:p w14:paraId="7CDAE05B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5F" w14:textId="77777777" w:rsidTr="001A195B">
        <w:tc>
          <w:tcPr>
            <w:tcW w:w="8496" w:type="dxa"/>
            <w:gridSpan w:val="11"/>
          </w:tcPr>
          <w:p w14:paraId="7CDAE05E" w14:textId="2F092C90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Observaciones.</w:t>
            </w:r>
          </w:p>
        </w:tc>
      </w:tr>
      <w:tr w:rsidR="005E3EDB" w:rsidRPr="00A2746B" w14:paraId="7CDAE065" w14:textId="77777777" w:rsidTr="001A195B">
        <w:trPr>
          <w:gridAfter w:val="1"/>
          <w:wAfter w:w="24" w:type="dxa"/>
        </w:trPr>
        <w:tc>
          <w:tcPr>
            <w:tcW w:w="6581" w:type="dxa"/>
            <w:tcBorders>
              <w:right w:val="single" w:sz="4" w:space="0" w:color="auto"/>
            </w:tcBorders>
          </w:tcPr>
          <w:p w14:paraId="7CDAE060" w14:textId="0B818929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6.- Respecto al levantamiento de información</w:t>
            </w:r>
            <w:r w:rsidR="009217EB" w:rsidRPr="00A2746B">
              <w:rPr>
                <w:rFonts w:ascii="Swis721 Cn BT" w:hAnsi="Swis721 Cn BT"/>
                <w:sz w:val="20"/>
                <w:szCs w:val="20"/>
              </w:rPr>
              <w:t>.</w:t>
            </w:r>
            <w:r w:rsidRPr="00A2746B">
              <w:rPr>
                <w:rFonts w:ascii="Swis721 Cn BT" w:hAnsi="Swis721 Cn BT"/>
                <w:sz w:val="20"/>
                <w:szCs w:val="20"/>
              </w:rPr>
              <w:t xml:space="preserve"> 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DAE061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DAE062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14:paraId="7CDAE063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284" w:type="dxa"/>
          </w:tcPr>
          <w:p w14:paraId="7CDAE064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68" w14:textId="77777777" w:rsidTr="001A195B">
        <w:tc>
          <w:tcPr>
            <w:tcW w:w="8496" w:type="dxa"/>
            <w:gridSpan w:val="11"/>
          </w:tcPr>
          <w:p w14:paraId="7CDAE067" w14:textId="7505A29B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Observaciones.</w:t>
            </w:r>
          </w:p>
        </w:tc>
      </w:tr>
      <w:tr w:rsidR="005E3EDB" w:rsidRPr="00A2746B" w14:paraId="7CDAE06E" w14:textId="77777777" w:rsidTr="001A195B">
        <w:tc>
          <w:tcPr>
            <w:tcW w:w="6648" w:type="dxa"/>
            <w:gridSpan w:val="2"/>
          </w:tcPr>
          <w:p w14:paraId="7CDAE069" w14:textId="4EFEA036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 xml:space="preserve"> 7.- Respecto al </w:t>
            </w:r>
            <w:r w:rsidR="00130822" w:rsidRPr="00A2746B">
              <w:rPr>
                <w:rFonts w:ascii="Swis721 Cn BT" w:hAnsi="Swis721 Cn BT"/>
                <w:sz w:val="20"/>
                <w:szCs w:val="20"/>
              </w:rPr>
              <w:t xml:space="preserve">avance del </w:t>
            </w:r>
            <w:r w:rsidRPr="00A2746B">
              <w:rPr>
                <w:rFonts w:ascii="Swis721 Cn BT" w:hAnsi="Swis721 Cn BT"/>
                <w:sz w:val="20"/>
                <w:szCs w:val="20"/>
              </w:rPr>
              <w:t xml:space="preserve">análisis de </w:t>
            </w:r>
            <w:r w:rsidR="00130822" w:rsidRPr="00A2746B">
              <w:rPr>
                <w:rFonts w:ascii="Swis721 Cn BT" w:hAnsi="Swis721 Cn BT"/>
                <w:sz w:val="20"/>
                <w:szCs w:val="20"/>
              </w:rPr>
              <w:t xml:space="preserve">la </w:t>
            </w:r>
            <w:r w:rsidRPr="00A2746B">
              <w:rPr>
                <w:rFonts w:ascii="Swis721 Cn BT" w:hAnsi="Swis721 Cn BT"/>
                <w:sz w:val="20"/>
                <w:szCs w:val="20"/>
              </w:rPr>
              <w:t>información</w:t>
            </w:r>
            <w:r w:rsidR="00130822" w:rsidRPr="00A2746B">
              <w:rPr>
                <w:rFonts w:ascii="Swis721 Cn BT" w:hAnsi="Swis721 Cn BT"/>
                <w:sz w:val="20"/>
                <w:szCs w:val="20"/>
              </w:rPr>
              <w:t>.</w:t>
            </w:r>
          </w:p>
        </w:tc>
        <w:tc>
          <w:tcPr>
            <w:tcW w:w="555" w:type="dxa"/>
            <w:gridSpan w:val="2"/>
          </w:tcPr>
          <w:p w14:paraId="7CDAE06A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</w:tcPr>
          <w:p w14:paraId="7CDAE06B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14:paraId="7CDAE06C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8" w:type="dxa"/>
            <w:gridSpan w:val="4"/>
          </w:tcPr>
          <w:p w14:paraId="7CDAE06D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71" w14:textId="77777777" w:rsidTr="001A195B">
        <w:tc>
          <w:tcPr>
            <w:tcW w:w="8496" w:type="dxa"/>
            <w:gridSpan w:val="11"/>
          </w:tcPr>
          <w:p w14:paraId="7CDAE070" w14:textId="35A65460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Observaciones.</w:t>
            </w:r>
          </w:p>
        </w:tc>
      </w:tr>
      <w:tr w:rsidR="005E3EDB" w:rsidRPr="00A2746B" w14:paraId="7CDAE080" w14:textId="77777777" w:rsidTr="001A195B">
        <w:tc>
          <w:tcPr>
            <w:tcW w:w="6648" w:type="dxa"/>
            <w:gridSpan w:val="2"/>
            <w:tcBorders>
              <w:bottom w:val="single" w:sz="4" w:space="0" w:color="000000"/>
            </w:tcBorders>
          </w:tcPr>
          <w:p w14:paraId="7CDAE07B" w14:textId="6AD5643C" w:rsidR="005E3EDB" w:rsidRPr="00A2746B" w:rsidRDefault="009E305D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8</w:t>
            </w:r>
            <w:r w:rsidR="005E3EDB" w:rsidRPr="00A2746B">
              <w:rPr>
                <w:rFonts w:ascii="Swis721 Cn BT" w:hAnsi="Swis721 Cn BT"/>
                <w:sz w:val="20"/>
                <w:szCs w:val="20"/>
              </w:rPr>
              <w:t>.- Respecto a los resultados de la investigación</w:t>
            </w:r>
            <w:r w:rsidR="00130822" w:rsidRPr="00A2746B">
              <w:rPr>
                <w:rFonts w:ascii="Swis721 Cn BT" w:hAnsi="Swis721 Cn BT"/>
                <w:sz w:val="20"/>
                <w:szCs w:val="20"/>
              </w:rPr>
              <w:t>, si ya los hubiere.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7CDAE07C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14:paraId="7CDAE07D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bottom w:val="single" w:sz="4" w:space="0" w:color="000000"/>
            </w:tcBorders>
          </w:tcPr>
          <w:p w14:paraId="7CDAE07E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8" w:type="dxa"/>
            <w:gridSpan w:val="4"/>
            <w:tcBorders>
              <w:bottom w:val="single" w:sz="4" w:space="0" w:color="000000"/>
            </w:tcBorders>
          </w:tcPr>
          <w:p w14:paraId="7CDAE07F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83" w14:textId="77777777" w:rsidTr="001A195B">
        <w:tc>
          <w:tcPr>
            <w:tcW w:w="8496" w:type="dxa"/>
            <w:gridSpan w:val="11"/>
            <w:tcBorders>
              <w:bottom w:val="single" w:sz="4" w:space="0" w:color="000000"/>
            </w:tcBorders>
          </w:tcPr>
          <w:p w14:paraId="7CDAE082" w14:textId="528CE4CA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</w:t>
            </w:r>
          </w:p>
        </w:tc>
      </w:tr>
      <w:tr w:rsidR="005E3EDB" w:rsidRPr="00A2746B" w14:paraId="7CDAE089" w14:textId="77777777" w:rsidTr="001A195B">
        <w:tc>
          <w:tcPr>
            <w:tcW w:w="6648" w:type="dxa"/>
            <w:gridSpan w:val="2"/>
            <w:tcBorders>
              <w:bottom w:val="single" w:sz="4" w:space="0" w:color="000000"/>
            </w:tcBorders>
          </w:tcPr>
          <w:p w14:paraId="7CDAE084" w14:textId="667BE191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 xml:space="preserve">10.- Respecto a la confidencialidad de los datos durante </w:t>
            </w:r>
            <w:r w:rsidR="009E305D" w:rsidRPr="00A2746B">
              <w:rPr>
                <w:rFonts w:ascii="Swis721 Cn BT" w:hAnsi="Swis721 Cn BT"/>
                <w:sz w:val="20"/>
                <w:szCs w:val="20"/>
              </w:rPr>
              <w:t>el avance de la investigación</w:t>
            </w:r>
            <w:r w:rsidRPr="00A2746B">
              <w:rPr>
                <w:rFonts w:ascii="Swis721 Cn BT" w:hAnsi="Swis721 Cn BT"/>
                <w:sz w:val="20"/>
                <w:szCs w:val="20"/>
              </w:rPr>
              <w:t>.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7CDAE085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14:paraId="7CDAE086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bottom w:val="single" w:sz="4" w:space="0" w:color="000000"/>
            </w:tcBorders>
          </w:tcPr>
          <w:p w14:paraId="7CDAE087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78" w:type="dxa"/>
            <w:gridSpan w:val="4"/>
            <w:tcBorders>
              <w:bottom w:val="single" w:sz="4" w:space="0" w:color="000000"/>
            </w:tcBorders>
          </w:tcPr>
          <w:p w14:paraId="7CDAE088" w14:textId="77777777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5E3EDB" w:rsidRPr="00A2746B" w14:paraId="7CDAE08C" w14:textId="77777777" w:rsidTr="001A195B">
        <w:tc>
          <w:tcPr>
            <w:tcW w:w="8496" w:type="dxa"/>
            <w:gridSpan w:val="11"/>
            <w:tcBorders>
              <w:bottom w:val="single" w:sz="4" w:space="0" w:color="000000"/>
            </w:tcBorders>
          </w:tcPr>
          <w:p w14:paraId="7CDAE08B" w14:textId="625A1742" w:rsidR="005E3EDB" w:rsidRPr="00A2746B" w:rsidRDefault="005E3EDB" w:rsidP="001A195B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lastRenderedPageBreak/>
              <w:t>Observaciones</w:t>
            </w:r>
          </w:p>
        </w:tc>
      </w:tr>
    </w:tbl>
    <w:p w14:paraId="7CDAE08D" w14:textId="77777777" w:rsidR="005E3EDB" w:rsidRPr="00A2746B" w:rsidRDefault="005E3EDB" w:rsidP="00E80995">
      <w:pPr>
        <w:spacing w:after="0"/>
        <w:jc w:val="both"/>
        <w:rPr>
          <w:rFonts w:ascii="Swis721 Cn BT" w:hAnsi="Swis721 Cn BT"/>
          <w:sz w:val="20"/>
          <w:szCs w:val="20"/>
        </w:rPr>
      </w:pPr>
    </w:p>
    <w:p w14:paraId="7CDAE094" w14:textId="77777777" w:rsidR="0008715B" w:rsidRPr="00A2746B" w:rsidRDefault="0008715B" w:rsidP="00E80995">
      <w:pPr>
        <w:spacing w:after="0"/>
        <w:jc w:val="both"/>
        <w:rPr>
          <w:rFonts w:ascii="Swis721 Cn BT" w:hAnsi="Swis721 Cn B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25"/>
        <w:gridCol w:w="3188"/>
        <w:gridCol w:w="1273"/>
        <w:gridCol w:w="3142"/>
      </w:tblGrid>
      <w:tr w:rsidR="00CE7CDD" w:rsidRPr="00A2746B" w14:paraId="7CDAE096" w14:textId="77777777" w:rsidTr="00C25B06">
        <w:tc>
          <w:tcPr>
            <w:tcW w:w="8978" w:type="dxa"/>
            <w:gridSpan w:val="4"/>
          </w:tcPr>
          <w:p w14:paraId="7CDAE095" w14:textId="7B2D74F4" w:rsidR="00CE7CDD" w:rsidRPr="00A2746B" w:rsidRDefault="0085426E" w:rsidP="00CE7CDD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¿</w:t>
            </w:r>
            <w:r w:rsidR="00137C56" w:rsidRPr="00A2746B">
              <w:rPr>
                <w:rFonts w:ascii="Swis721 Cn BT" w:hAnsi="Swis721 Cn BT"/>
                <w:sz w:val="20"/>
                <w:szCs w:val="20"/>
              </w:rPr>
              <w:t xml:space="preserve">HA </w:t>
            </w:r>
            <w:r w:rsidR="00CE7CDD" w:rsidRPr="00A2746B">
              <w:rPr>
                <w:rFonts w:ascii="Swis721 Cn BT" w:hAnsi="Swis721 Cn BT"/>
                <w:sz w:val="20"/>
                <w:szCs w:val="20"/>
              </w:rPr>
              <w:t>PRESENTA</w:t>
            </w:r>
            <w:r w:rsidR="00137C56" w:rsidRPr="00A2746B">
              <w:rPr>
                <w:rFonts w:ascii="Swis721 Cn BT" w:hAnsi="Swis721 Cn BT"/>
                <w:sz w:val="20"/>
                <w:szCs w:val="20"/>
              </w:rPr>
              <w:t>DO</w:t>
            </w:r>
            <w:r w:rsidR="00CE7CDD" w:rsidRPr="00A2746B">
              <w:rPr>
                <w:rFonts w:ascii="Swis721 Cn BT" w:hAnsi="Swis721 Cn BT"/>
                <w:sz w:val="20"/>
                <w:szCs w:val="20"/>
              </w:rPr>
              <w:t xml:space="preserve"> MANUSCRITOS PUBLICADOS, ACEPTADOS O ENVIADOS A EVALUACIÓN DE PARES</w:t>
            </w:r>
            <w:r w:rsidRPr="00A2746B">
              <w:rPr>
                <w:rFonts w:ascii="Swis721 Cn BT" w:hAnsi="Swis721 Cn BT"/>
                <w:sz w:val="20"/>
                <w:szCs w:val="20"/>
              </w:rPr>
              <w:t>?</w:t>
            </w:r>
            <w:r w:rsidR="00CE7CDD" w:rsidRPr="00A2746B">
              <w:rPr>
                <w:rFonts w:ascii="Swis721 Cn BT" w:hAnsi="Swis721 Cn BT"/>
                <w:sz w:val="20"/>
                <w:szCs w:val="20"/>
              </w:rPr>
              <w:t xml:space="preserve"> </w:t>
            </w:r>
          </w:p>
        </w:tc>
      </w:tr>
      <w:tr w:rsidR="00137C56" w:rsidRPr="00A2746B" w14:paraId="7CDAE09B" w14:textId="77777777" w:rsidTr="00C25B06">
        <w:tc>
          <w:tcPr>
            <w:tcW w:w="1242" w:type="dxa"/>
          </w:tcPr>
          <w:p w14:paraId="7CDAE097" w14:textId="77777777" w:rsidR="00CE7CDD" w:rsidRPr="00A2746B" w:rsidRDefault="00CE7CDD" w:rsidP="00C25B06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SI</w:t>
            </w:r>
          </w:p>
        </w:tc>
        <w:tc>
          <w:tcPr>
            <w:tcW w:w="3247" w:type="dxa"/>
          </w:tcPr>
          <w:p w14:paraId="7CDAE098" w14:textId="77777777" w:rsidR="00CE7CDD" w:rsidRPr="00A2746B" w:rsidRDefault="00CE7CDD" w:rsidP="00C25B06">
            <w:pPr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1289" w:type="dxa"/>
          </w:tcPr>
          <w:p w14:paraId="7CDAE099" w14:textId="77777777" w:rsidR="00CE7CDD" w:rsidRPr="00A2746B" w:rsidRDefault="00CE7CDD" w:rsidP="00C25B06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NO</w:t>
            </w:r>
          </w:p>
        </w:tc>
        <w:tc>
          <w:tcPr>
            <w:tcW w:w="3200" w:type="dxa"/>
          </w:tcPr>
          <w:p w14:paraId="7CDAE09A" w14:textId="77777777" w:rsidR="00CE7CDD" w:rsidRPr="00A2746B" w:rsidRDefault="00CE7CDD" w:rsidP="00C25B06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CE7CDD" w:rsidRPr="00A2746B" w14:paraId="7CDAE09D" w14:textId="77777777" w:rsidTr="00C25B06">
        <w:tc>
          <w:tcPr>
            <w:tcW w:w="8978" w:type="dxa"/>
            <w:gridSpan w:val="4"/>
          </w:tcPr>
          <w:p w14:paraId="7CDAE09C" w14:textId="77777777" w:rsidR="00CE7CDD" w:rsidRPr="00A2746B" w:rsidRDefault="00CE7CDD" w:rsidP="00C25B06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Observaciones</w:t>
            </w:r>
          </w:p>
        </w:tc>
      </w:tr>
    </w:tbl>
    <w:p w14:paraId="7CDAE09E" w14:textId="77777777" w:rsidR="009B68F7" w:rsidRPr="00A2746B" w:rsidRDefault="009B68F7" w:rsidP="00E80995">
      <w:pPr>
        <w:spacing w:after="0"/>
        <w:jc w:val="both"/>
        <w:rPr>
          <w:rFonts w:ascii="Swis721 Cn BT" w:hAnsi="Swis721 Cn BT"/>
          <w:sz w:val="20"/>
          <w:szCs w:val="20"/>
        </w:rPr>
      </w:pPr>
    </w:p>
    <w:p w14:paraId="7CDAE09F" w14:textId="77777777" w:rsidR="006F2294" w:rsidRPr="00A2746B" w:rsidRDefault="006F2294" w:rsidP="006F2294">
      <w:pPr>
        <w:spacing w:after="0"/>
        <w:jc w:val="both"/>
        <w:rPr>
          <w:rFonts w:ascii="Swis721 Cn BT" w:hAnsi="Swis721 Cn B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9"/>
        <w:gridCol w:w="4399"/>
      </w:tblGrid>
      <w:tr w:rsidR="006F2294" w:rsidRPr="00A2746B" w14:paraId="7CDAE0A2" w14:textId="77777777" w:rsidTr="006F2294">
        <w:tc>
          <w:tcPr>
            <w:tcW w:w="4489" w:type="dxa"/>
          </w:tcPr>
          <w:p w14:paraId="7CDAE0A0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ESCUELA</w:t>
            </w:r>
          </w:p>
        </w:tc>
        <w:tc>
          <w:tcPr>
            <w:tcW w:w="4489" w:type="dxa"/>
          </w:tcPr>
          <w:p w14:paraId="7CDAE0A1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6F2294" w:rsidRPr="00A2746B" w14:paraId="7CDAE0A5" w14:textId="77777777" w:rsidTr="006F2294">
        <w:tc>
          <w:tcPr>
            <w:tcW w:w="4489" w:type="dxa"/>
          </w:tcPr>
          <w:p w14:paraId="7CDAE0A3" w14:textId="77777777" w:rsidR="006F2294" w:rsidRPr="00A2746B" w:rsidRDefault="00396525" w:rsidP="00EA5ECF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 xml:space="preserve">NOMBRE </w:t>
            </w:r>
            <w:r w:rsidR="00EA5ECF" w:rsidRPr="00A2746B">
              <w:rPr>
                <w:rFonts w:ascii="Swis721 Cn BT" w:hAnsi="Swis721 Cn BT"/>
                <w:sz w:val="20"/>
                <w:szCs w:val="20"/>
              </w:rPr>
              <w:t>INVESTIGADOR(A) RESPONSABLE</w:t>
            </w:r>
          </w:p>
        </w:tc>
        <w:tc>
          <w:tcPr>
            <w:tcW w:w="4489" w:type="dxa"/>
          </w:tcPr>
          <w:p w14:paraId="7CDAE0A4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6F2294" w:rsidRPr="00A2746B" w14:paraId="7CDAE0A8" w14:textId="77777777" w:rsidTr="00CE7CDD">
        <w:tc>
          <w:tcPr>
            <w:tcW w:w="4489" w:type="dxa"/>
            <w:tcBorders>
              <w:bottom w:val="single" w:sz="4" w:space="0" w:color="auto"/>
            </w:tcBorders>
          </w:tcPr>
          <w:p w14:paraId="7CDAE0A6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FECHA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14:paraId="7CDAE0A7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6F2294" w:rsidRPr="00A2746B" w14:paraId="7CDAE0AB" w14:textId="77777777" w:rsidTr="00CE7CDD">
        <w:tc>
          <w:tcPr>
            <w:tcW w:w="4489" w:type="dxa"/>
            <w:tcBorders>
              <w:bottom w:val="single" w:sz="4" w:space="0" w:color="auto"/>
            </w:tcBorders>
          </w:tcPr>
          <w:p w14:paraId="7CDAE0A9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A2746B">
              <w:rPr>
                <w:rFonts w:ascii="Swis721 Cn BT" w:hAnsi="Swis721 Cn BT"/>
                <w:sz w:val="20"/>
                <w:szCs w:val="20"/>
              </w:rPr>
              <w:t>FIRMA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14:paraId="7CDAE0AA" w14:textId="77777777" w:rsidR="006F2294" w:rsidRPr="00A2746B" w:rsidRDefault="006F2294" w:rsidP="006F2294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</w:tbl>
    <w:p w14:paraId="7CDAE0AC" w14:textId="77777777" w:rsidR="0058557C" w:rsidRPr="00A2746B" w:rsidRDefault="0058557C" w:rsidP="006F2294">
      <w:pPr>
        <w:spacing w:after="0"/>
        <w:jc w:val="both"/>
        <w:rPr>
          <w:rFonts w:ascii="Swis721 Cn BT" w:hAnsi="Swis721 Cn BT"/>
          <w:sz w:val="20"/>
          <w:szCs w:val="20"/>
        </w:rPr>
      </w:pPr>
    </w:p>
    <w:p w14:paraId="7CDAE0AD" w14:textId="77777777" w:rsidR="00EA5ECF" w:rsidRPr="00A2746B" w:rsidRDefault="00EA5ECF" w:rsidP="00EA5ECF">
      <w:pPr>
        <w:spacing w:after="0"/>
        <w:jc w:val="both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 xml:space="preserve">ANEXOS </w:t>
      </w:r>
    </w:p>
    <w:p w14:paraId="7CDAE0AE" w14:textId="1BF467E7" w:rsidR="009B68F7" w:rsidRPr="00A2746B" w:rsidRDefault="00A2439C" w:rsidP="00EA5ECF">
      <w:pPr>
        <w:spacing w:after="0"/>
        <w:jc w:val="both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 xml:space="preserve">ANEXO 1 </w:t>
      </w:r>
      <w:r w:rsidR="009B68F7" w:rsidRPr="00A2746B">
        <w:rPr>
          <w:rFonts w:ascii="Swis721 Cn BT" w:hAnsi="Swis721 Cn BT"/>
          <w:b/>
          <w:sz w:val="20"/>
          <w:szCs w:val="20"/>
        </w:rPr>
        <w:t>Evidencias avances trabajo con estudiantes</w:t>
      </w:r>
      <w:r w:rsidR="00DF71E2" w:rsidRPr="00A2746B">
        <w:rPr>
          <w:rFonts w:ascii="Swis721 Cn BT" w:hAnsi="Swis721 Cn BT"/>
          <w:b/>
          <w:sz w:val="20"/>
          <w:szCs w:val="20"/>
        </w:rPr>
        <w:t>, si procede.</w:t>
      </w:r>
    </w:p>
    <w:p w14:paraId="7CDAE0AF" w14:textId="0A42C3F7" w:rsidR="005E3EDB" w:rsidRPr="00A2746B" w:rsidRDefault="00A2439C" w:rsidP="005E3EDB">
      <w:pPr>
        <w:spacing w:after="0"/>
        <w:jc w:val="both"/>
        <w:rPr>
          <w:rFonts w:ascii="Swis721 Cn BT" w:hAnsi="Swis721 Cn BT"/>
          <w:b/>
          <w:sz w:val="20"/>
          <w:szCs w:val="20"/>
        </w:rPr>
      </w:pPr>
      <w:r w:rsidRPr="00A2746B">
        <w:rPr>
          <w:rFonts w:ascii="Swis721 Cn BT" w:hAnsi="Swis721 Cn BT"/>
          <w:b/>
          <w:sz w:val="20"/>
          <w:szCs w:val="20"/>
        </w:rPr>
        <w:t>ANEXO 2</w:t>
      </w:r>
      <w:r w:rsidR="009B68F7" w:rsidRPr="00A2746B">
        <w:rPr>
          <w:rFonts w:ascii="Swis721 Cn BT" w:hAnsi="Swis721 Cn BT"/>
          <w:b/>
          <w:sz w:val="20"/>
          <w:szCs w:val="20"/>
        </w:rPr>
        <w:t xml:space="preserve"> </w:t>
      </w:r>
      <w:r w:rsidR="005E3EDB" w:rsidRPr="00A2746B">
        <w:rPr>
          <w:rFonts w:ascii="Swis721 Cn BT" w:hAnsi="Swis721 Cn BT"/>
          <w:b/>
          <w:sz w:val="20"/>
          <w:szCs w:val="20"/>
        </w:rPr>
        <w:t xml:space="preserve">Copia de recepción de envío o aprobación de manuscritos. </w:t>
      </w:r>
    </w:p>
    <w:p w14:paraId="7CDAE0B0" w14:textId="77777777" w:rsidR="00EA5ECF" w:rsidRPr="00A2746B" w:rsidRDefault="00EA5ECF" w:rsidP="00EA5ECF">
      <w:pPr>
        <w:spacing w:after="0"/>
        <w:jc w:val="both"/>
        <w:rPr>
          <w:rFonts w:ascii="Swis721 Cn BT" w:hAnsi="Swis721 Cn BT"/>
          <w:sz w:val="20"/>
          <w:szCs w:val="20"/>
        </w:rPr>
      </w:pPr>
    </w:p>
    <w:p w14:paraId="7CDAE0B1" w14:textId="77777777" w:rsidR="00A56FC8" w:rsidRPr="00A2746B" w:rsidRDefault="004E7385" w:rsidP="0016169F">
      <w:pPr>
        <w:spacing w:after="0"/>
        <w:jc w:val="both"/>
        <w:rPr>
          <w:rFonts w:ascii="Swis721 Cn BT" w:hAnsi="Swis721 Cn BT"/>
          <w:sz w:val="20"/>
          <w:szCs w:val="20"/>
        </w:rPr>
      </w:pPr>
      <w:r w:rsidRPr="00A2746B">
        <w:rPr>
          <w:rFonts w:ascii="Swis721 Cn BT" w:hAnsi="Swis721 Cn BT"/>
          <w:sz w:val="20"/>
          <w:szCs w:val="20"/>
        </w:rPr>
        <w:t xml:space="preserve"> </w:t>
      </w:r>
      <w:r w:rsidR="005D1D03" w:rsidRPr="00A2746B">
        <w:rPr>
          <w:rFonts w:ascii="Swis721 Cn BT" w:hAnsi="Swis721 Cn BT"/>
          <w:sz w:val="20"/>
          <w:szCs w:val="20"/>
        </w:rPr>
        <w:t xml:space="preserve">  </w:t>
      </w:r>
    </w:p>
    <w:sectPr w:rsidR="00A56FC8" w:rsidRPr="00A2746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549B" w14:textId="77777777" w:rsidR="001904CF" w:rsidRDefault="001904CF" w:rsidP="00A15878">
      <w:pPr>
        <w:spacing w:after="0" w:line="240" w:lineRule="auto"/>
      </w:pPr>
      <w:r>
        <w:separator/>
      </w:r>
    </w:p>
  </w:endnote>
  <w:endnote w:type="continuationSeparator" w:id="0">
    <w:p w14:paraId="7BE5DBA9" w14:textId="77777777" w:rsidR="001904CF" w:rsidRDefault="001904CF" w:rsidP="00A1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Swiss 721 Condensed BT">
    <w:altName w:val="Segoe Script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A7CA" w14:textId="21CFBC1D" w:rsidR="00FF1372" w:rsidRPr="00FF1372" w:rsidRDefault="00FF1372" w:rsidP="00FF1372">
    <w:pPr>
      <w:pStyle w:val="Piedepgina"/>
      <w:rPr>
        <w:color w:val="17365D" w:themeColor="text2" w:themeShade="BF"/>
        <w:sz w:val="18"/>
        <w:szCs w:val="18"/>
        <w:lang w:val="es-ES"/>
      </w:rPr>
    </w:pPr>
    <w:r w:rsidRPr="00FF1372">
      <w:rPr>
        <w:noProof/>
        <w:color w:val="17365D" w:themeColor="text2" w:themeShade="BF"/>
        <w:sz w:val="18"/>
        <w:szCs w:val="18"/>
        <w:lang w:val="es-ES"/>
      </w:rPr>
      <mc:AlternateContent>
        <mc:Choice Requires="wps">
          <w:drawing>
            <wp:anchor distT="0" distB="0" distL="114294" distR="114294" simplePos="0" relativeHeight="251659264" behindDoc="0" locked="0" layoutInCell="1" allowOverlap="1" wp14:anchorId="3D9DCDB7" wp14:editId="3F545864">
              <wp:simplePos x="0" y="0"/>
              <wp:positionH relativeFrom="column">
                <wp:posOffset>6552564</wp:posOffset>
              </wp:positionH>
              <wp:positionV relativeFrom="paragraph">
                <wp:posOffset>0</wp:posOffset>
              </wp:positionV>
              <wp:extent cx="0" cy="226695"/>
              <wp:effectExtent l="0" t="0" r="38100" b="2095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66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3447C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F1EE81" id="Conector recto 3" o:spid="_x0000_s1026" style="position:absolute;z-index:25165926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from="515.95pt,0" to="515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" strokecolor="#03447c">
              <o:lock v:ext="edit" shapetype="f"/>
            </v:line>
          </w:pict>
        </mc:Fallback>
      </mc:AlternateContent>
    </w:r>
    <w:r w:rsidRPr="00FF1372">
      <w:rPr>
        <w:color w:val="17365D" w:themeColor="text2" w:themeShade="BF"/>
        <w:sz w:val="18"/>
        <w:szCs w:val="18"/>
        <w:lang w:val="es-ES"/>
      </w:rPr>
      <w:t xml:space="preserve">Calle Hontaneda 2653, Valparaíso </w:t>
    </w:r>
    <w:r w:rsidRPr="00FF1372">
      <w:rPr>
        <w:color w:val="17365D" w:themeColor="text2" w:themeShade="BF"/>
        <w:sz w:val="18"/>
        <w:szCs w:val="18"/>
        <w:lang w:val="es-ES"/>
      </w:rPr>
      <w:sym w:font="Symbol" w:char="F0BD"/>
    </w:r>
    <w:r w:rsidRPr="00FF1372">
      <w:rPr>
        <w:color w:val="17365D" w:themeColor="text2" w:themeShade="BF"/>
        <w:sz w:val="18"/>
        <w:szCs w:val="18"/>
        <w:lang w:val="es-ES"/>
      </w:rPr>
      <w:t xml:space="preserve"> Fono: +56 (32) 250 7304 </w:t>
    </w:r>
    <w:r w:rsidRPr="00FF1372">
      <w:rPr>
        <w:color w:val="17365D" w:themeColor="text2" w:themeShade="BF"/>
        <w:sz w:val="18"/>
        <w:szCs w:val="18"/>
        <w:lang w:val="es-ES"/>
      </w:rPr>
      <w:sym w:font="Symbol" w:char="F0BD"/>
    </w:r>
    <w:r w:rsidRPr="00FF1372">
      <w:rPr>
        <w:color w:val="17365D" w:themeColor="text2" w:themeShade="BF"/>
        <w:sz w:val="18"/>
        <w:szCs w:val="18"/>
        <w:lang w:val="es-ES"/>
      </w:rPr>
      <w:t xml:space="preserve"> E-mail: jimena.campos@uv.cl</w:t>
    </w:r>
  </w:p>
  <w:p w14:paraId="43D6E712" w14:textId="77777777" w:rsidR="00FF1372" w:rsidRPr="00FF1372" w:rsidRDefault="00FF1372" w:rsidP="00FF1372">
    <w:pPr>
      <w:pStyle w:val="Piedepgina"/>
      <w:rPr>
        <w:color w:val="17365D" w:themeColor="text2" w:themeShade="BF"/>
        <w:sz w:val="18"/>
        <w:szCs w:val="18"/>
        <w:lang w:val="es-ES"/>
      </w:rPr>
    </w:pPr>
    <w:r w:rsidRPr="00FF1372">
      <w:rPr>
        <w:color w:val="17365D" w:themeColor="text2" w:themeShade="BF"/>
        <w:sz w:val="18"/>
        <w:szCs w:val="18"/>
        <w:lang w:val="es-ES"/>
      </w:rPr>
      <w:t>www.uv.cl</w:t>
    </w:r>
  </w:p>
  <w:p w14:paraId="7E56D27F" w14:textId="77777777" w:rsidR="00FF1372" w:rsidRDefault="00FF1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D441" w14:textId="77777777" w:rsidR="001904CF" w:rsidRDefault="001904CF" w:rsidP="00A15878">
      <w:pPr>
        <w:spacing w:after="0" w:line="240" w:lineRule="auto"/>
      </w:pPr>
      <w:r>
        <w:separator/>
      </w:r>
    </w:p>
  </w:footnote>
  <w:footnote w:type="continuationSeparator" w:id="0">
    <w:p w14:paraId="2AC76198" w14:textId="77777777" w:rsidR="001904CF" w:rsidRDefault="001904CF" w:rsidP="00A1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0" w:type="dxa"/>
      <w:tblInd w:w="-147" w:type="dxa"/>
      <w:tblLook w:val="04A0" w:firstRow="1" w:lastRow="0" w:firstColumn="1" w:lastColumn="0" w:noHBand="0" w:noVBand="1"/>
    </w:tblPr>
    <w:tblGrid>
      <w:gridCol w:w="5015"/>
      <w:gridCol w:w="5595"/>
    </w:tblGrid>
    <w:tr w:rsidR="00315738" w:rsidRPr="00FB08FF" w14:paraId="364BF652" w14:textId="77777777" w:rsidTr="00841DAD">
      <w:trPr>
        <w:trHeight w:val="1045"/>
      </w:trPr>
      <w:tc>
        <w:tcPr>
          <w:tcW w:w="5015" w:type="dxa"/>
          <w:vAlign w:val="bottom"/>
        </w:tcPr>
        <w:p w14:paraId="158E800C" w14:textId="77777777" w:rsidR="00315738" w:rsidRPr="00FB08FF" w:rsidRDefault="00315738" w:rsidP="00315738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</w:rPr>
            <w:drawing>
              <wp:inline distT="0" distB="0" distL="0" distR="0" wp14:anchorId="1B358959" wp14:editId="6FE2E1D6">
                <wp:extent cx="1376680" cy="64516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68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5" w:type="dxa"/>
          <w:vAlign w:val="bottom"/>
        </w:tcPr>
        <w:p w14:paraId="16D2F69F" w14:textId="77777777" w:rsidR="00315738" w:rsidRPr="00FB08FF" w:rsidRDefault="00315738" w:rsidP="00315738">
          <w:pPr>
            <w:pStyle w:val="Encabezado"/>
            <w:jc w:val="right"/>
            <w:rPr>
              <w:color w:val="003C69"/>
            </w:rPr>
          </w:pPr>
          <w:r w:rsidRPr="00FB08FF">
            <w:rPr>
              <w:noProof/>
              <w:color w:val="003C69"/>
            </w:rPr>
            <w:drawing>
              <wp:inline distT="0" distB="0" distL="0" distR="0" wp14:anchorId="6DFECC05" wp14:editId="62E5D0A1">
                <wp:extent cx="2053731" cy="648000"/>
                <wp:effectExtent l="0" t="0" r="381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FB885A" w14:textId="77777777" w:rsidR="00A2746B" w:rsidRDefault="00A2746B" w:rsidP="00A2746B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4A7D1C">
      <w:rPr>
        <w:rFonts w:ascii="Swis721 Cn BT" w:hAnsi="Swis721 Cn BT"/>
        <w:b/>
        <w:bCs/>
        <w:color w:val="003C69"/>
        <w:sz w:val="18"/>
        <w:szCs w:val="18"/>
      </w:rPr>
      <w:t>Facultad de Ciencias Sociales</w:t>
    </w:r>
  </w:p>
  <w:p w14:paraId="0D3C6791" w14:textId="29579D90" w:rsidR="00A15878" w:rsidRPr="00A2746B" w:rsidRDefault="00A2746B" w:rsidP="006E3EF9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>
      <w:rPr>
        <w:rFonts w:ascii="Swis721 Cn BT" w:hAnsi="Swis721 Cn BT"/>
        <w:b/>
        <w:bCs/>
        <w:color w:val="003C69"/>
        <w:sz w:val="18"/>
        <w:szCs w:val="18"/>
      </w:rPr>
      <w:t xml:space="preserve">      Comité de Ética Científica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703E3"/>
    <w:multiLevelType w:val="hybridMultilevel"/>
    <w:tmpl w:val="C61E27F8"/>
    <w:lvl w:ilvl="0" w:tplc="227A0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F63C0"/>
    <w:multiLevelType w:val="hybridMultilevel"/>
    <w:tmpl w:val="FA1CC264"/>
    <w:lvl w:ilvl="0" w:tplc="042EAC7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5497572">
    <w:abstractNumId w:val="1"/>
  </w:num>
  <w:num w:numId="2" w16cid:durableId="19400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D"/>
    <w:rsid w:val="00076A6B"/>
    <w:rsid w:val="0008715B"/>
    <w:rsid w:val="000A03B2"/>
    <w:rsid w:val="000B14F2"/>
    <w:rsid w:val="0011465D"/>
    <w:rsid w:val="00130822"/>
    <w:rsid w:val="00137C56"/>
    <w:rsid w:val="0016169F"/>
    <w:rsid w:val="001904CF"/>
    <w:rsid w:val="001964B1"/>
    <w:rsid w:val="002120F6"/>
    <w:rsid w:val="002631C1"/>
    <w:rsid w:val="00315738"/>
    <w:rsid w:val="00326ED4"/>
    <w:rsid w:val="00374524"/>
    <w:rsid w:val="00396525"/>
    <w:rsid w:val="004312E7"/>
    <w:rsid w:val="004C7D48"/>
    <w:rsid w:val="004E7385"/>
    <w:rsid w:val="004F607B"/>
    <w:rsid w:val="005608DC"/>
    <w:rsid w:val="0058557C"/>
    <w:rsid w:val="005D1D03"/>
    <w:rsid w:val="005E3EDB"/>
    <w:rsid w:val="006A6E6D"/>
    <w:rsid w:val="006B0FB8"/>
    <w:rsid w:val="006E3EF9"/>
    <w:rsid w:val="006F2294"/>
    <w:rsid w:val="00735675"/>
    <w:rsid w:val="00833705"/>
    <w:rsid w:val="0085426E"/>
    <w:rsid w:val="008767A1"/>
    <w:rsid w:val="009163D8"/>
    <w:rsid w:val="009217EB"/>
    <w:rsid w:val="00924351"/>
    <w:rsid w:val="009262AC"/>
    <w:rsid w:val="00934D23"/>
    <w:rsid w:val="0094385A"/>
    <w:rsid w:val="0098533B"/>
    <w:rsid w:val="009B68F7"/>
    <w:rsid w:val="009D27B5"/>
    <w:rsid w:val="009E305D"/>
    <w:rsid w:val="00A15878"/>
    <w:rsid w:val="00A2439C"/>
    <w:rsid w:val="00A26D5A"/>
    <w:rsid w:val="00A2746B"/>
    <w:rsid w:val="00A56FC8"/>
    <w:rsid w:val="00A62491"/>
    <w:rsid w:val="00AC371C"/>
    <w:rsid w:val="00AF1550"/>
    <w:rsid w:val="00B32A6F"/>
    <w:rsid w:val="00B9047B"/>
    <w:rsid w:val="00C24D32"/>
    <w:rsid w:val="00C320FA"/>
    <w:rsid w:val="00C60B35"/>
    <w:rsid w:val="00CE7CDD"/>
    <w:rsid w:val="00D06FE8"/>
    <w:rsid w:val="00D20D41"/>
    <w:rsid w:val="00D30746"/>
    <w:rsid w:val="00DD6791"/>
    <w:rsid w:val="00DF71E2"/>
    <w:rsid w:val="00E50D9F"/>
    <w:rsid w:val="00E80995"/>
    <w:rsid w:val="00E83D14"/>
    <w:rsid w:val="00EA5ECF"/>
    <w:rsid w:val="00F0019A"/>
    <w:rsid w:val="00F008F7"/>
    <w:rsid w:val="00F01F84"/>
    <w:rsid w:val="00F27293"/>
    <w:rsid w:val="00F9213F"/>
    <w:rsid w:val="00FF1372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ADFCD"/>
  <w15:docId w15:val="{529FDDE7-6451-484C-AD4E-4B9B341C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9652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A158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5878"/>
  </w:style>
  <w:style w:type="paragraph" w:styleId="Piedepgina">
    <w:name w:val="footer"/>
    <w:basedOn w:val="Normal"/>
    <w:link w:val="PiedepginaCar"/>
    <w:uiPriority w:val="99"/>
    <w:unhideWhenUsed/>
    <w:rsid w:val="00A158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346</Words>
  <Characters>2154</Characters>
  <Application>Microsoft Office Word</Application>
  <DocSecurity>0</DocSecurity>
  <Lines>179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Proyecto Geropolis</dc:creator>
  <cp:lastModifiedBy>Jimena Campos Estrada</cp:lastModifiedBy>
  <cp:revision>21</cp:revision>
  <dcterms:created xsi:type="dcterms:W3CDTF">2020-08-01T21:42:00Z</dcterms:created>
  <dcterms:modified xsi:type="dcterms:W3CDTF">2026-04-06T19:38:00Z</dcterms:modified>
</cp:coreProperties>
</file>